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50C2F9F4" w:rsidR="00A833BE" w:rsidRPr="00A833BE" w:rsidRDefault="00566BE6">
      <w:pPr>
        <w:rPr>
          <w:lang w:val="en-GB"/>
        </w:rPr>
      </w:pPr>
      <w:r>
        <w:rPr>
          <w:lang w:val="en-GB"/>
        </w:rPr>
        <w:t>Site Initiation Visit slide deck</w:t>
      </w:r>
      <w:r w:rsidR="004E633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0A7205"/>
    <w:rsid w:val="00182B77"/>
    <w:rsid w:val="003D1477"/>
    <w:rsid w:val="00406A3C"/>
    <w:rsid w:val="0048045F"/>
    <w:rsid w:val="004E6335"/>
    <w:rsid w:val="004E709D"/>
    <w:rsid w:val="00566BE6"/>
    <w:rsid w:val="006764B5"/>
    <w:rsid w:val="006D23C1"/>
    <w:rsid w:val="00851576"/>
    <w:rsid w:val="00902D52"/>
    <w:rsid w:val="00906041"/>
    <w:rsid w:val="00A833BE"/>
    <w:rsid w:val="00A94B94"/>
    <w:rsid w:val="00B34A8C"/>
    <w:rsid w:val="00B8276D"/>
    <w:rsid w:val="00DE575A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2021-07-02T10:05:00Z</dcterms:created>
  <dcterms:modified xsi:type="dcterms:W3CDTF">2021-07-02T10:05:00Z</dcterms:modified>
</cp:coreProperties>
</file>